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26" w:rsidRDefault="00707726" w:rsidP="00707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7077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cs-CZ"/>
        </w:rPr>
        <w:t xml:space="preserve">Knihovny zůstávají kvůli </w:t>
      </w:r>
      <w:proofErr w:type="spellStart"/>
      <w:r w:rsidRPr="007077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cs-CZ"/>
        </w:rPr>
        <w:t>koronaviru</w:t>
      </w:r>
      <w:proofErr w:type="spellEnd"/>
      <w:r w:rsidRPr="007077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cs-CZ"/>
        </w:rPr>
        <w:t xml:space="preserve"> zavřené, v Přešticích si ale vědí </w:t>
      </w:r>
      <w:proofErr w:type="gramStart"/>
      <w:r w:rsidRPr="007077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cs-CZ"/>
        </w:rPr>
        <w:t xml:space="preserve">rady                                                                       </w:t>
      </w: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13</w:t>
      </w:r>
      <w:proofErr w:type="gramEnd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leden 2021                                                                                                                                                              </w:t>
      </w:r>
      <w:r w:rsidRPr="00707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I v karanténě musí děti zvládnout povinnou četbu                                                                                                      </w:t>
      </w:r>
    </w:p>
    <w:p w:rsidR="00707726" w:rsidRPr="00707726" w:rsidRDefault="00707726" w:rsidP="00707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hyperlink r:id="rId4" w:history="1">
        <w:r w:rsidRPr="00707726">
          <w:rPr>
            <w:rStyle w:val="Hypertextovodkaz"/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 xml:space="preserve">Zprávy </w:t>
        </w:r>
      </w:hyperlink>
      <w:r w:rsidRPr="007077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Poslechněte si reportáž z knihovny, kde si lidé půjčují knihy, aniž by se s někým potkali.                                                   Délka audia 3:25 </w:t>
      </w:r>
    </w:p>
    <w:p w:rsidR="00707726" w:rsidRDefault="00707726" w:rsidP="00707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Foto </w:t>
      </w:r>
      <w:hyperlink r:id="rId5" w:history="1">
        <w:r w:rsidRPr="00707726">
          <w:rPr>
            <w:rStyle w:val="Hypertextovodkaz"/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 xml:space="preserve">Jan </w:t>
        </w:r>
        <w:proofErr w:type="spellStart"/>
        <w:r w:rsidRPr="00707726">
          <w:rPr>
            <w:rStyle w:val="Hypertextovodkaz"/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>Markup</w:t>
        </w:r>
        <w:proofErr w:type="spellEnd"/>
      </w:hyperlink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,Český rozhlas Plzeň                                                                                                                            V Přešticích na jižním Plzeňsku našli jednoduchý způsob, jak půjčovat knížky bezkontaktně. I proto může místní knihovna, na rozdíl od většiny ostatních v regionu, fungovat i v době </w:t>
      </w:r>
      <w:proofErr w:type="spellStart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protikoronavirových</w:t>
      </w:r>
      <w:proofErr w:type="spellEnd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opatřen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í. </w:t>
      </w:r>
    </w:p>
    <w:p w:rsidR="00707726" w:rsidRDefault="00707726" w:rsidP="00707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lzeň, Rokycany, </w:t>
      </w:r>
      <w:proofErr w:type="spellStart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Holýšov</w:t>
      </w:r>
      <w:proofErr w:type="spellEnd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nebo třeba </w:t>
      </w:r>
      <w:proofErr w:type="spellStart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Blovice</w:t>
      </w:r>
      <w:proofErr w:type="spellEnd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Všude tam jsou knihovny v době </w:t>
      </w:r>
      <w:proofErr w:type="spellStart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koronavirové</w:t>
      </w:r>
      <w:proofErr w:type="spellEnd"/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pandemie pro běžné čtenáře uzavřené. V Plzeňském kraji ale existují výjimky. Třeba v Přešticích. Tady totiž našli jednoduchý způsob, jak knížky, časopisy nebo i další materiály půjčovat bezkontaktně. </w:t>
      </w:r>
    </w:p>
    <w:p w:rsidR="00707726" w:rsidRDefault="00707726" w:rsidP="007077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„Připravíme lidem knihy, které si objednají, na hromádku, kterou označíme lístečkem se jménem. Knihy pak necháme na chodbě, kde si je lidé vyzvednou a nemusí se tady vůbec s nikým potkat,“ popsala systém Jindřiška Červená. Službu vítají místní také proto, že děti i během distanční výuky musí zvládnout povinnou četbu. </w:t>
      </w:r>
    </w:p>
    <w:p w:rsidR="00707726" w:rsidRPr="00707726" w:rsidRDefault="00707726" w:rsidP="0070772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cs-CZ"/>
        </w:rPr>
      </w:pP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Přečtené knihy opět označené jménem čtenáři nechávají na chodbě knihovny. Kni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hy pak knihovnice nechají </w:t>
      </w:r>
      <w:r w:rsidRPr="007077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 boxech tři dny ležet takzvaně v karanténě, následně desky otřou lihem a připraví dalším čtenářům.</w:t>
      </w:r>
    </w:p>
    <w:p w:rsidR="00290CAD" w:rsidRDefault="00290CAD"/>
    <w:sectPr w:rsidR="00290CAD" w:rsidSect="002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7726"/>
    <w:rsid w:val="00290CAD"/>
    <w:rsid w:val="00707726"/>
    <w:rsid w:val="00AB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7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077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9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zen.rozhlas.cz/jan-markup-5006418" TargetMode="External"/><Relationship Id="rId4" Type="http://schemas.openxmlformats.org/officeDocument/2006/relationships/hyperlink" Target="https://plzen.rozhlas.cz/zpravy-624543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cervena</dc:creator>
  <cp:lastModifiedBy>cervena</cp:lastModifiedBy>
  <cp:revision>2</cp:revision>
  <dcterms:created xsi:type="dcterms:W3CDTF">2021-11-30T09:55:00Z</dcterms:created>
  <dcterms:modified xsi:type="dcterms:W3CDTF">2021-11-30T09:58:00Z</dcterms:modified>
</cp:coreProperties>
</file>